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B" w:rsidRDefault="00A4753A" w:rsidP="00C0353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53B" w:rsidRPr="00C0353B">
        <w:rPr>
          <w:rFonts w:ascii="Times New Roman" w:hAnsi="Times New Roman" w:cs="Times New Roman"/>
          <w:sz w:val="28"/>
          <w:szCs w:val="28"/>
        </w:rPr>
        <w:t xml:space="preserve"> Россия. Пермский край</w:t>
      </w:r>
      <w:r w:rsidR="00DA78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78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7806">
        <w:rPr>
          <w:rFonts w:ascii="Times New Roman" w:hAnsi="Times New Roman" w:cs="Times New Roman"/>
          <w:sz w:val="28"/>
          <w:szCs w:val="28"/>
        </w:rPr>
        <w:t>. Добрянка</w:t>
      </w:r>
    </w:p>
    <w:p w:rsidR="00A4753A" w:rsidRPr="00C0353B" w:rsidRDefault="00A4753A" w:rsidP="00C0353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C035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353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0353B">
        <w:rPr>
          <w:rFonts w:ascii="Times New Roman" w:hAnsi="Times New Roman" w:cs="Times New Roman"/>
          <w:sz w:val="28"/>
          <w:szCs w:val="28"/>
        </w:rPr>
        <w:t xml:space="preserve"> детский сад № 21»</w:t>
      </w:r>
    </w:p>
    <w:p w:rsidR="00C0353B" w:rsidRPr="00834057" w:rsidRDefault="00A4753A" w:rsidP="00C03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0353B" w:rsidRPr="00A4753A" w:rsidRDefault="00C0353B" w:rsidP="00C03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753A">
        <w:rPr>
          <w:rFonts w:ascii="Times New Roman" w:hAnsi="Times New Roman" w:cs="Times New Roman"/>
          <w:sz w:val="28"/>
          <w:szCs w:val="28"/>
        </w:rPr>
        <w:t>Ермекова</w:t>
      </w:r>
      <w:proofErr w:type="spellEnd"/>
      <w:r w:rsidRPr="00A4753A">
        <w:rPr>
          <w:rFonts w:ascii="Times New Roman" w:hAnsi="Times New Roman" w:cs="Times New Roman"/>
          <w:sz w:val="28"/>
          <w:szCs w:val="28"/>
        </w:rPr>
        <w:t xml:space="preserve"> Оксана Борисовна </w:t>
      </w:r>
    </w:p>
    <w:p w:rsidR="00C0353B" w:rsidRPr="00A4753A" w:rsidRDefault="00A4753A" w:rsidP="00C03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3B" w:rsidRPr="00A4753A">
        <w:rPr>
          <w:rFonts w:ascii="Times New Roman" w:hAnsi="Times New Roman" w:cs="Times New Roman"/>
          <w:sz w:val="28"/>
          <w:szCs w:val="28"/>
        </w:rPr>
        <w:t>Норицына</w:t>
      </w:r>
      <w:proofErr w:type="spellEnd"/>
      <w:r w:rsidR="00C0353B" w:rsidRPr="00A4753A">
        <w:rPr>
          <w:rFonts w:ascii="Times New Roman" w:hAnsi="Times New Roman" w:cs="Times New Roman"/>
          <w:sz w:val="28"/>
          <w:szCs w:val="28"/>
        </w:rPr>
        <w:t xml:space="preserve"> Татьяна Федоровна </w:t>
      </w:r>
    </w:p>
    <w:p w:rsidR="00C0353B" w:rsidRDefault="00C0353B" w:rsidP="004E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54B9" w:rsidRPr="004E54B9" w:rsidRDefault="002B3AE8" w:rsidP="004E54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</w:t>
      </w:r>
      <w:r w:rsidR="004E54B9" w:rsidRPr="004E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старшей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ДОУ (дети 5-6 лет)</w:t>
      </w:r>
    </w:p>
    <w:p w:rsidR="004E54B9" w:rsidRDefault="002B3AE8" w:rsidP="004E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4E54B9" w:rsidRPr="004E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60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скурси</w:t>
      </w:r>
      <w:r w:rsidR="0027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03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памятнику на тему:</w:t>
      </w:r>
      <w:r w:rsidR="0027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«Вечная п</w:t>
      </w:r>
      <w:bookmarkStart w:id="0" w:name="_GoBack"/>
      <w:bookmarkEnd w:id="0"/>
      <w:r w:rsidR="0027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амять</w:t>
      </w:r>
      <w:r w:rsidR="00B60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героям войны</w:t>
      </w:r>
      <w:r w:rsidR="004E54B9" w:rsidRPr="004E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3AE8" w:rsidRPr="004E54B9" w:rsidRDefault="002B3AE8" w:rsidP="004E54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41B1C" w:rsidRPr="00E41B1C" w:rsidRDefault="00D75477" w:rsidP="00E41B1C">
      <w:pPr>
        <w:pStyle w:val="a6"/>
        <w:rPr>
          <w:rFonts w:ascii="Times New Roman" w:hAnsi="Times New Roman" w:cs="Times New Roman"/>
          <w:sz w:val="28"/>
          <w:szCs w:val="28"/>
        </w:rPr>
      </w:pPr>
      <w:r w:rsidRPr="00E4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E41B1C" w:rsidRPr="00E41B1C">
        <w:rPr>
          <w:rFonts w:ascii="Times New Roman" w:hAnsi="Times New Roman" w:cs="Times New Roman"/>
          <w:sz w:val="28"/>
          <w:szCs w:val="28"/>
        </w:rPr>
        <w:t>Обогащение</w:t>
      </w:r>
      <w:r w:rsidR="00E41B1C" w:rsidRPr="00E4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1C" w:rsidRPr="00E41B1C">
        <w:rPr>
          <w:rFonts w:ascii="Times New Roman" w:hAnsi="Times New Roman" w:cs="Times New Roman"/>
          <w:sz w:val="28"/>
          <w:szCs w:val="28"/>
        </w:rPr>
        <w:t>интеллектуально – познавательной компетенции детей</w:t>
      </w:r>
      <w:r w:rsidR="003F27A6">
        <w:rPr>
          <w:rFonts w:ascii="Times New Roman" w:hAnsi="Times New Roman" w:cs="Times New Roman"/>
          <w:sz w:val="28"/>
          <w:szCs w:val="28"/>
        </w:rPr>
        <w:t xml:space="preserve"> о </w:t>
      </w:r>
      <w:r w:rsidR="00A96433">
        <w:rPr>
          <w:rFonts w:ascii="Times New Roman" w:hAnsi="Times New Roman" w:cs="Times New Roman"/>
          <w:sz w:val="28"/>
          <w:szCs w:val="28"/>
        </w:rPr>
        <w:t xml:space="preserve"> малой Родине</w:t>
      </w:r>
      <w:r w:rsidR="00E41B1C" w:rsidRPr="00E41B1C">
        <w:rPr>
          <w:rFonts w:ascii="Times New Roman" w:hAnsi="Times New Roman" w:cs="Times New Roman"/>
          <w:sz w:val="28"/>
          <w:szCs w:val="28"/>
        </w:rPr>
        <w:t xml:space="preserve">, </w:t>
      </w:r>
      <w:r w:rsidR="003F27A6">
        <w:rPr>
          <w:rFonts w:ascii="Times New Roman" w:hAnsi="Times New Roman" w:cs="Times New Roman"/>
          <w:sz w:val="28"/>
          <w:szCs w:val="28"/>
        </w:rPr>
        <w:t xml:space="preserve"> </w:t>
      </w:r>
      <w:r w:rsidR="004E7C5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E41B1C" w:rsidRPr="00E41B1C">
        <w:rPr>
          <w:rFonts w:ascii="Times New Roman" w:hAnsi="Times New Roman" w:cs="Times New Roman"/>
          <w:sz w:val="28"/>
          <w:szCs w:val="28"/>
        </w:rPr>
        <w:t xml:space="preserve"> субъективно – ценностного отношения</w:t>
      </w:r>
      <w:r w:rsidR="00EC1238">
        <w:rPr>
          <w:rFonts w:ascii="Times New Roman" w:hAnsi="Times New Roman" w:cs="Times New Roman"/>
          <w:sz w:val="28"/>
          <w:szCs w:val="28"/>
        </w:rPr>
        <w:t xml:space="preserve"> к </w:t>
      </w:r>
      <w:r w:rsidR="00712402">
        <w:rPr>
          <w:rFonts w:ascii="Times New Roman" w:hAnsi="Times New Roman" w:cs="Times New Roman"/>
          <w:sz w:val="28"/>
          <w:szCs w:val="28"/>
        </w:rPr>
        <w:t>памятникам и</w:t>
      </w:r>
      <w:r w:rsidR="00EF7E22">
        <w:rPr>
          <w:rFonts w:ascii="Times New Roman" w:hAnsi="Times New Roman" w:cs="Times New Roman"/>
          <w:sz w:val="28"/>
          <w:szCs w:val="28"/>
        </w:rPr>
        <w:t xml:space="preserve"> мемориалам.</w:t>
      </w:r>
      <w:r w:rsidR="00EC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B9" w:rsidRPr="00B604DF" w:rsidRDefault="004E54B9" w:rsidP="004E54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60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2003A" w:rsidRPr="00DE0506" w:rsidRDefault="000374C1" w:rsidP="00DE05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Формировать </w:t>
      </w:r>
      <w:r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у детей о </w:t>
      </w:r>
      <w:r w:rsidR="00983E62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памятниках и мемориалах</w:t>
      </w:r>
      <w:r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62003A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участникам войн;</w:t>
      </w:r>
    </w:p>
    <w:p w:rsidR="00D75477" w:rsidRPr="00DE0506" w:rsidRDefault="00A96433" w:rsidP="00DE05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Обогатить</w:t>
      </w:r>
      <w:r w:rsidR="00D75477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4B9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</w:t>
      </w:r>
      <w:r w:rsidR="00200FEC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4B9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</w:t>
      </w:r>
      <w:r w:rsidR="00200FEC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тиях «памятник», </w:t>
      </w:r>
      <w:r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«мемориал» </w:t>
      </w:r>
      <w:r w:rsidR="00200FEC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памятное место</w:t>
      </w:r>
      <w:r w:rsidR="004E54B9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E54B9" w:rsidRPr="00DE0506" w:rsidRDefault="00D91C43" w:rsidP="00DE05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374C1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нравс</w:t>
      </w:r>
      <w:r w:rsidR="000F3DF8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твенно-патриотических качеств, воспитывать чувство</w:t>
      </w:r>
      <w:r w:rsidR="000374C1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к </w:t>
      </w:r>
      <w:r w:rsidR="000F3DF8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родному</w:t>
      </w:r>
      <w:r w:rsidR="000374C1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городу </w:t>
      </w:r>
      <w:r w:rsidR="000F66F5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Добрянка</w:t>
      </w:r>
      <w:r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гордости за свой народ</w:t>
      </w:r>
      <w:r w:rsidR="004E54B9" w:rsidRPr="00D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75477" w:rsidRPr="00D75477" w:rsidRDefault="00D91C43" w:rsidP="004E54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к памятникам,</w:t>
      </w:r>
    </w:p>
    <w:p w:rsidR="004E54B9" w:rsidRPr="004E54B9" w:rsidRDefault="004E54B9" w:rsidP="004E54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 родном городе,</w:t>
      </w:r>
    </w:p>
    <w:p w:rsidR="004E54B9" w:rsidRPr="004E54B9" w:rsidRDefault="004E54B9" w:rsidP="004E54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фотоальбома о городе,</w:t>
      </w:r>
    </w:p>
    <w:p w:rsidR="004E54B9" w:rsidRPr="004E54B9" w:rsidRDefault="004E54B9" w:rsidP="004E54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</w:t>
      </w:r>
      <w:r w:rsidR="0047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добрянских</w:t>
      </w:r>
      <w:proofErr w:type="spellEnd"/>
      <w:r w:rsidR="0047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поэтов,</w:t>
      </w:r>
    </w:p>
    <w:p w:rsidR="004E54B9" w:rsidRPr="004E54B9" w:rsidRDefault="004E54B9" w:rsidP="004E54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фотостенда</w:t>
      </w:r>
      <w:proofErr w:type="spellEnd"/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и мой город»;</w:t>
      </w:r>
    </w:p>
    <w:p w:rsidR="004E54B9" w:rsidRPr="004E54B9" w:rsidRDefault="004E54B9" w:rsidP="004E54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«Улицы нашего города».</w:t>
      </w:r>
    </w:p>
    <w:p w:rsidR="004E54B9" w:rsidRDefault="004E54B9" w:rsidP="004E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4B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r w:rsidRPr="004E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474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4E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75477" w:rsidRPr="00D75477" w:rsidRDefault="00D75477" w:rsidP="004E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по городу гулять, (идут по кругу).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смотреть, (смотрят влево, вправо),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считать: (хлопают в ладоши),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дом, в котором я живу, (загибают пальцы),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детский сад, куда хожу.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с фонтаном – это три,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– посмотри</w:t>
      </w:r>
    </w:p>
    <w:p w:rsidR="004E54B9" w:rsidRPr="004E54B9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город свой люблю!</w:t>
      </w:r>
    </w:p>
    <w:p w:rsidR="004E54B9" w:rsidRPr="004E54B9" w:rsidRDefault="00773F0B" w:rsidP="00773F0B">
      <w:pPr>
        <w:pStyle w:val="a3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E54B9" w:rsidRPr="004E54B9">
        <w:rPr>
          <w:b/>
          <w:bCs/>
          <w:i/>
          <w:iCs/>
          <w:color w:val="000000"/>
          <w:sz w:val="28"/>
          <w:szCs w:val="28"/>
        </w:rPr>
        <w:t>Игра с мячом «Закончи предложение».</w:t>
      </w:r>
    </w:p>
    <w:p w:rsidR="00D75477" w:rsidRDefault="004E54B9" w:rsidP="004E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Страна, в которой мы </w:t>
      </w:r>
      <w:r w:rsidR="00871E36"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живем,</w:t>
      </w:r>
      <w:r w:rsidR="00D7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</w:t>
      </w: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(Россия). Мы живем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небольшом городе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(Добрянке</w:t>
      </w:r>
      <w:r w:rsidR="00D7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75477" w:rsidRDefault="004E54B9" w:rsidP="004E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нашего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 называются.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добрянцы</w:t>
      </w:r>
      <w:proofErr w:type="spellEnd"/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75477" w:rsidRDefault="004E54B9" w:rsidP="004E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расположился на берегу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которая называется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(Кама</w:t>
      </w:r>
      <w:r w:rsidR="00D7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E5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с изображением поймы реки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Кама</w:t>
      </w:r>
      <w:r w:rsidRPr="004E5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75477" w:rsidRPr="00B604DF" w:rsidRDefault="004E54B9" w:rsidP="004E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Вокруг Добрянки</w:t>
      </w:r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 красивые леса, в которых много</w:t>
      </w:r>
      <w:proofErr w:type="gramStart"/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(</w:t>
      </w:r>
      <w:r w:rsidRPr="004E5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деревьев, ягод, </w:t>
      </w: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грибов, птиц, зверей).</w:t>
      </w:r>
    </w:p>
    <w:p w:rsidR="004E54B9" w:rsidRPr="00B604DF" w:rsidRDefault="004E54B9" w:rsidP="004E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много больших красивых зданий (Дворец культуры, музей, универма</w:t>
      </w:r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школы, детские сады, почта)</w:t>
      </w:r>
      <w:proofErr w:type="gramStart"/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0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60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с изображением Дворца культуры, детского сада, музея)</w:t>
      </w:r>
    </w:p>
    <w:p w:rsidR="004E54B9" w:rsidRPr="00B604DF" w:rsidRDefault="004E54B9" w:rsidP="004E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ребята, а вы любите свой город? </w:t>
      </w:r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почему? </w:t>
      </w:r>
    </w:p>
    <w:p w:rsidR="00556102" w:rsidRPr="004E54B9" w:rsidRDefault="00773F0B" w:rsidP="00773F0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2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56102"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ре</w:t>
      </w:r>
      <w:r w:rsid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бята, мы отправимся </w:t>
      </w:r>
      <w:r w:rsidR="00556102" w:rsidRPr="004E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экскурсию по нашему городу</w:t>
      </w:r>
      <w:r w:rsidR="00F7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Добрянке</w:t>
      </w:r>
      <w:r w:rsid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02" w:rsidRDefault="000F2137" w:rsidP="000F2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F7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карту Пермского края.</w:t>
      </w:r>
      <w:r w:rsid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карте есть и наш город</w:t>
      </w:r>
      <w:proofErr w:type="gramStart"/>
      <w:r w:rsid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6102" w:rsidRPr="004E5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556102" w:rsidRPr="004E5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с картой </w:t>
      </w:r>
      <w:r w:rsidR="00556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Пермского края)</w:t>
      </w:r>
    </w:p>
    <w:p w:rsidR="004A5E8F" w:rsidRDefault="0027609F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Пермский край – небольшая часть нашей страны России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Границы России простираются от крайнего Севера до жаркого Юга, </w:t>
      </w:r>
      <w:r w:rsidR="00CC15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запада до востока. Наша страна богата лесами, плодородными полями, полезными ископаемыми и </w:t>
      </w:r>
      <w:r w:rsidR="00BD12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замечательными людьми.</w:t>
      </w:r>
    </w:p>
    <w:p w:rsidR="00FD7C2D" w:rsidRDefault="00FD7C2D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История нашей страны знает множество </w:t>
      </w:r>
      <w:r w:rsidR="0088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случаев</w:t>
      </w:r>
      <w:r w:rsidR="00785D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88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когда другие страны </w:t>
      </w:r>
      <w:r w:rsidR="001118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хотели </w:t>
      </w:r>
      <w:r w:rsidR="0088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захватить наши территории и пользоваться богатством</w:t>
      </w:r>
      <w:r w:rsidR="00A748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883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85D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принадлежащим нашей стране, а людей превратить в своих рабов.</w:t>
      </w:r>
    </w:p>
    <w:p w:rsidR="00BD1293" w:rsidRDefault="00BD1293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 город – маленькая часть большой страны.</w:t>
      </w:r>
      <w:r w:rsidR="00FD7C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748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Жители нашего города вставали на защиту </w:t>
      </w:r>
      <w:r w:rsidR="00902D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A748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одины</w:t>
      </w:r>
      <w:r w:rsidR="00902D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вместе со всем народом.</w:t>
      </w:r>
    </w:p>
    <w:p w:rsidR="00123129" w:rsidRDefault="00123129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1968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память об этих событиях во всех городах и селах нашей страны установлены памятники</w:t>
      </w:r>
      <w:r w:rsidR="009C3C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мемориалы. </w:t>
      </w:r>
    </w:p>
    <w:p w:rsidR="009C3CB3" w:rsidRDefault="009C3CB3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вы думаете, почему устанавливают памятники? Правильно.</w:t>
      </w:r>
      <w:r w:rsidR="00A363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Чтобы помнить о тех б</w:t>
      </w:r>
      <w:r w:rsidR="006713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едах которые приносит война</w:t>
      </w:r>
      <w:proofErr w:type="gramStart"/>
      <w:r w:rsidR="006713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6713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тех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713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людях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которые участвовали в </w:t>
      </w:r>
      <w:r w:rsidR="007A26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сражениях, погибли или не дожили до наших дней. </w:t>
      </w:r>
      <w:r w:rsidR="00B719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Мы, живущие в мирном городе, не должны забывать тех, кто отстоял свободу нашей Родины</w:t>
      </w:r>
      <w:r w:rsidR="00396C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прогнал захватчиков. </w:t>
      </w:r>
    </w:p>
    <w:p w:rsidR="00396CA8" w:rsidRDefault="00396CA8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памятники</w:t>
      </w:r>
      <w:r w:rsidR="00652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95A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установленные</w:t>
      </w:r>
      <w:r w:rsidR="00EB6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нашем городе</w:t>
      </w:r>
      <w:r w:rsidR="001118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F95A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 знаете? (</w:t>
      </w:r>
      <w:r w:rsidR="00A15C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памятник - </w:t>
      </w:r>
      <w:r w:rsidR="00EB6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мемориал «Воину – освободителю»</w:t>
      </w:r>
      <w:r w:rsidR="00A15C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A15C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="00EB6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амятник</w:t>
      </w:r>
      <w:r w:rsidR="006713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и:</w:t>
      </w:r>
      <w:r w:rsidR="00EB6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6713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«У</w:t>
      </w:r>
      <w:r w:rsidR="00652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частникам локальных войн</w:t>
      </w:r>
      <w:r w:rsidR="00A15C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652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«Соловецким юнгам», «Память всегда на службе у сердца»)</w:t>
      </w:r>
      <w:proofErr w:type="gramEnd"/>
    </w:p>
    <w:p w:rsidR="00ED5343" w:rsidRDefault="00ED5343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Самый большой памятник – мемориал «Воину – освободителю»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Этот памятник установлен на высоком берегу залива. Рядом с ним горит вечный огонь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плитах выбиты имена тех, кто ушел и не вернулся в родной город – остался на полях сражений.</w:t>
      </w:r>
    </w:p>
    <w:p w:rsidR="00ED5343" w:rsidRDefault="00B756A9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22 июня 1941 года без объявления войны в 4 часа утра огромная армия напала на нашу страну. </w:t>
      </w:r>
      <w:r w:rsidR="00D27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несколько дней они захватили большую территорию. Множество самолетов бомбило мирные города с воздуха. </w:t>
      </w:r>
      <w:r w:rsidR="00C73F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Танковые дивизии быстро продвигались в глубь страны. </w:t>
      </w:r>
      <w:r w:rsidR="00B417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Весь народ поднялся на защиту Родины. Строились новые заводы для про</w:t>
      </w:r>
      <w:r w:rsidR="00B24B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изводства оружия и военной техники. Здоровые молодые люди уходили добровольцами на фронт</w:t>
      </w:r>
      <w:r w:rsidR="007D5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 тылу оставались женщины, дети и старики. Они работали на заводах, выращивали продукты</w:t>
      </w:r>
      <w:r w:rsidR="00563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7D5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чтобы солдаты на фронте были сыты.</w:t>
      </w:r>
      <w:r w:rsidR="00563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Война длилась 4 года. Погибли миллионы людей. Были уничтожены города, сожжены деревни и села.</w:t>
      </w:r>
      <w:r w:rsidR="00A82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73F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820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Эту войну назвали Великой Отечественной Войной. </w:t>
      </w:r>
    </w:p>
    <w:p w:rsidR="000F1ED7" w:rsidRPr="00A52A97" w:rsidRDefault="00A52A97" w:rsidP="004A5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2A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Понятие </w:t>
      </w:r>
      <w:r w:rsidRPr="00A52A97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отечество</w:t>
      </w:r>
      <w:r w:rsidRPr="00A52A9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, </w:t>
      </w:r>
      <w:r w:rsidRPr="00A52A97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отчизна</w:t>
      </w:r>
      <w:r w:rsidRPr="00A52A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обозначает страну предков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52A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человека</w:t>
      </w:r>
      <w:r w:rsidR="00E012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Люди воевали</w:t>
      </w:r>
      <w:r w:rsidR="00F079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E012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отстаивая свою родную землю </w:t>
      </w:r>
      <w:r w:rsidR="00F079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E012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079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землю, на которой жили родители, деды и прадеды.</w:t>
      </w:r>
    </w:p>
    <w:p w:rsidR="0078639D" w:rsidRDefault="002F264D" w:rsidP="002F2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о</w:t>
      </w:r>
      <w:r w:rsidR="00514E6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тгремела</w:t>
      </w:r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E6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на</w:t>
      </w:r>
      <w:r w:rsidR="0078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E6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пришел</w:t>
      </w:r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</w:t>
      </w:r>
    </w:p>
    <w:p w:rsidR="008F1BF6" w:rsidRDefault="00D75477" w:rsidP="002F2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 – ДЕНЬ ПОБЕДЫ. </w:t>
      </w: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люди выходят на улицу</w:t>
      </w:r>
      <w:r w:rsidR="008F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выносят портреты участников ВОВ</w:t>
      </w:r>
      <w:r w:rsidR="00514E6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городе, селе, деревне собираются жители с портретами – называют это шествие «Бессмертный полк». </w:t>
      </w:r>
      <w:r w:rsidR="00D5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помним людей</w:t>
      </w:r>
      <w:r w:rsidR="00B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отстоявших в войне на</w:t>
      </w:r>
      <w:r w:rsidR="0012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 с</w:t>
      </w:r>
      <w:r w:rsidR="008F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вободу – они </w:t>
      </w:r>
      <w:r w:rsidR="008D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 в нашей памяти.</w:t>
      </w:r>
    </w:p>
    <w:p w:rsidR="00514E67" w:rsidRPr="00B604DF" w:rsidRDefault="00514E67" w:rsidP="002F2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незнакомые, но такие близкие и родные друг другу люди, </w:t>
      </w:r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вспоминают</w:t>
      </w:r>
      <w:r w:rsidR="001315E1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страшных дней</w:t>
      </w:r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пе</w:t>
      </w:r>
      <w:r w:rsidR="0078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режившие нашим прадедам</w:t>
      </w:r>
      <w:proofErr w:type="gramStart"/>
      <w:r w:rsidR="0078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8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39D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547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78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5E1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B1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объединила радость П</w:t>
      </w:r>
      <w:r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обеды, радость мира, радость безоблачного неба. Бу</w:t>
      </w:r>
      <w:r w:rsidR="0029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кеты</w:t>
      </w:r>
      <w:r w:rsidR="001315E1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весенних цветов </w:t>
      </w:r>
      <w:r w:rsidR="0029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возлагают к памятникам – благодарят </w:t>
      </w:r>
      <w:r w:rsidR="000B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</w:t>
      </w:r>
      <w:r w:rsidR="00A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освободили  нашу Родину </w:t>
      </w:r>
      <w:proofErr w:type="gramStart"/>
      <w:r w:rsidR="000B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0B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фашистских захватчиком.</w:t>
      </w:r>
    </w:p>
    <w:p w:rsidR="00514E67" w:rsidRDefault="00A15771" w:rsidP="00A157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4E6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F3A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«памятник» происходит от слов "память", "помнить". Это скульптурные сооружения, обелиски. </w:t>
      </w:r>
      <w:r w:rsidR="00B1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E67" w:rsidRPr="00B6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о героях войны увековечена в книгах, стихах, песнях, фильмах,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изобразительном искусстве.</w:t>
      </w:r>
    </w:p>
    <w:p w:rsidR="00514E67" w:rsidRPr="001315E1" w:rsidRDefault="00786705" w:rsidP="00514E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же радоваться и беречь этот мир. Мы никогда не забудем тех, кто отдал свои жизни, чтобы освободить нашу Родину от немецких захватчиков. Сколько бы ни прошло лет, потомки всегда будут бережно хранить память о своих отцах, дедах и прадедах, благодарить их за то, что они отстояли мир во имя нашей жизни. У многих из вас прабабушки и прадедушки тоже воевали, кто – то из них еще жив. Не забудьте поздравить их с праздником.</w:t>
      </w:r>
    </w:p>
    <w:p w:rsidR="004E54B9" w:rsidRPr="001315E1" w:rsidRDefault="004E54B9" w:rsidP="00786705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«Вечный огонь» - во все времена каждый народ защищал свою родину от врагов. Люди должны помнить о тех, кто погиб, защищая свою страну, мир в своей стране. Наша армия победила фашистов, благодаря нашим солдатам и командирам. Тяжелой была война для нашего народа, но мы победили. Сейчас еще живы те, кто много лет назад воевал, теперь они уже старенькие, их называют </w:t>
      </w:r>
      <w:r w:rsidRPr="00FA5B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ветеранами</w:t>
      </w: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 День Победы они надевают все свои военные награды, собираются вместе у памятников погибшим воинам, чтобы вспомнить военные годы. В такой праздник всегда слышна песня «День Победы</w:t>
      </w:r>
      <w:r w:rsidR="00946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proofErr w:type="gramStart"/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2B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Рядом с обелиском</w:t>
      </w: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горит огонь, для </w:t>
      </w:r>
      <w:r w:rsid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того, чтобы и взрослые, и дети </w:t>
      </w: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забывали солдат, которые погибли во время войны.</w:t>
      </w:r>
    </w:p>
    <w:p w:rsidR="004E54B9" w:rsidRPr="001315E1" w:rsidRDefault="004E54B9" w:rsidP="00871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71E36" w:rsidRPr="001315E1" w:rsidRDefault="00871E36" w:rsidP="00871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у памятника</w:t>
      </w:r>
    </w:p>
    <w:p w:rsidR="00871E36" w:rsidRPr="00871E36" w:rsidRDefault="00871E36" w:rsidP="00871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куда мы с вами пришли? (ответы детей).</w:t>
      </w:r>
    </w:p>
    <w:p w:rsidR="00871E36" w:rsidRPr="00871E36" w:rsidRDefault="00871E36" w:rsidP="00871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памятнику по</w:t>
      </w:r>
      <w:r w:rsidR="005D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гибшим во время ВОВ вои</w:t>
      </w:r>
      <w:r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нам.</w:t>
      </w:r>
      <w:r w:rsidR="007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называется «Воин – освободитель».</w:t>
      </w:r>
    </w:p>
    <w:p w:rsidR="00871E36" w:rsidRPr="00871E36" w:rsidRDefault="00727674" w:rsidP="00871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одойдем поближе и рассмотрим его</w:t>
      </w:r>
      <w:proofErr w:type="gramStart"/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ассматривают).</w:t>
      </w:r>
    </w:p>
    <w:p w:rsidR="006D05CC" w:rsidRPr="00421740" w:rsidRDefault="00727674" w:rsidP="009C5E5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750" w:rsidRPr="00421740">
        <w:rPr>
          <w:rFonts w:ascii="Times New Roman" w:hAnsi="Times New Roman" w:cs="Times New Roman"/>
          <w:sz w:val="28"/>
          <w:szCs w:val="28"/>
          <w:lang w:eastAsia="ru-RU"/>
        </w:rPr>
        <w:t xml:space="preserve">Памятник Воину-освободителю – место памяти и скорби по </w:t>
      </w:r>
      <w:proofErr w:type="spellStart"/>
      <w:r w:rsidR="001D4750" w:rsidRPr="00421740">
        <w:rPr>
          <w:rFonts w:ascii="Times New Roman" w:hAnsi="Times New Roman" w:cs="Times New Roman"/>
          <w:sz w:val="28"/>
          <w:szCs w:val="28"/>
          <w:lang w:eastAsia="ru-RU"/>
        </w:rPr>
        <w:t>добрянцам</w:t>
      </w:r>
      <w:proofErr w:type="spellEnd"/>
      <w:r w:rsidR="001D4750" w:rsidRPr="004217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D4750" w:rsidRPr="00421740">
        <w:rPr>
          <w:rFonts w:ascii="Times New Roman" w:hAnsi="Times New Roman" w:cs="Times New Roman"/>
          <w:sz w:val="28"/>
          <w:szCs w:val="28"/>
          <w:lang w:eastAsia="ru-RU"/>
        </w:rPr>
        <w:t>отдавшим</w:t>
      </w:r>
      <w:proofErr w:type="gramEnd"/>
      <w:r w:rsidR="001D4750" w:rsidRPr="00421740">
        <w:rPr>
          <w:rFonts w:ascii="Times New Roman" w:hAnsi="Times New Roman" w:cs="Times New Roman"/>
          <w:sz w:val="28"/>
          <w:szCs w:val="28"/>
          <w:lang w:eastAsia="ru-RU"/>
        </w:rPr>
        <w:t xml:space="preserve"> свою жизнь за свободу родной страны. На стеле позади фигуры воина надпись: «Благодарная Родина-мать будет вечно гордиться богатырским подвигом отважных сынов и дочерей своих».</w:t>
      </w:r>
    </w:p>
    <w:p w:rsidR="00871E36" w:rsidRPr="00421740" w:rsidRDefault="00871E36" w:rsidP="0042174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Солдат</w:t>
      </w:r>
      <w:r w:rsidR="00790C0E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0E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5D4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одет в военную форму.</w:t>
      </w:r>
      <w:r w:rsidR="006D05CC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645E6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6D05CC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руке он держит автомат. </w:t>
      </w:r>
      <w:r w:rsidR="00D645E6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Голова склонена,</w:t>
      </w:r>
      <w:r w:rsidR="00B575D4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5E6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снял каску и держит </w:t>
      </w:r>
      <w:r w:rsidR="00B575D4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645E6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согнутой левой руке.</w:t>
      </w:r>
      <w:r w:rsidR="004D6120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вся фигура солдата напряжена, склоненная голова показывает скорбь</w:t>
      </w:r>
      <w:r w:rsidR="00421740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погибшим товарищам</w:t>
      </w:r>
      <w:r w:rsidR="00254125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 развернутые плечи и автомат дают понять</w:t>
      </w:r>
      <w:r w:rsidR="00421740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4125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он готов </w:t>
      </w:r>
      <w:r w:rsidR="00456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дальше </w:t>
      </w:r>
      <w:r w:rsidR="00254125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биться за Родину</w:t>
      </w:r>
      <w:proofErr w:type="gramStart"/>
      <w:r w:rsidR="00421740" w:rsidRPr="00421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0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Радом расположены на стене списки тех, кто не вернулся с войны. </w:t>
      </w:r>
      <w:r w:rsidR="006B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сколько имен</w:t>
      </w:r>
      <w:proofErr w:type="gramStart"/>
      <w:r w:rsidR="006B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B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 все </w:t>
      </w:r>
      <w:proofErr w:type="gramStart"/>
      <w:r w:rsidR="006B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</w:t>
      </w:r>
      <w:proofErr w:type="gramEnd"/>
      <w:r w:rsidR="006B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="006D0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в нашем городе, ходили по улицам, мечтали </w:t>
      </w:r>
      <w:r w:rsidR="006D0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смеялись. Но началась война… Все они были молоды</w:t>
      </w:r>
      <w:proofErr w:type="gramStart"/>
      <w:r w:rsidR="006D0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D0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319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навсегда остались молодыми в памяти родных и друзей. ВОЙНА – это очень страшно. </w:t>
      </w:r>
      <w:r w:rsidR="006D0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46889" w:rsidRPr="001315E1" w:rsidRDefault="00421740" w:rsidP="005D5E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 </w:t>
      </w:r>
      <w:r w:rsidR="00AB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</w:t>
      </w:r>
      <w:r w:rsidR="009A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AB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мирное небо над головой</w:t>
      </w:r>
      <w:r w:rsidR="0014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6889" w:rsidRPr="001468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6889"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знаете, как чтя</w:t>
      </w:r>
      <w:r w:rsidR="00AB16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память о погибших солдатах</w:t>
      </w:r>
      <w:r w:rsidR="00146889"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 (ответы детей)</w:t>
      </w:r>
    </w:p>
    <w:p w:rsidR="00146889" w:rsidRPr="001315E1" w:rsidRDefault="00146889" w:rsidP="001468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Погибших во время ВОВ людей вспоминают минутой молчания, приносят к памятникам венки, цветы, запускают салют.</w:t>
      </w:r>
    </w:p>
    <w:p w:rsidR="00146889" w:rsidRPr="001315E1" w:rsidRDefault="00146889" w:rsidP="001468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знаете, что такое минута молчания? Как, нужно себя вести в это время? (ответы детей)</w:t>
      </w:r>
    </w:p>
    <w:p w:rsidR="00146889" w:rsidRPr="001315E1" w:rsidRDefault="00146889" w:rsidP="001468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Минута молчания - символический ритуал, во время которого нужно встать и молча почтить память о каком-либо трагическом событии и погибших в нём людях. </w:t>
      </w:r>
      <w:r w:rsidR="009A04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71E36" w:rsidRPr="00871E36" w:rsidRDefault="00146889" w:rsidP="001468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Вот и мы сегодня, ребята, в </w:t>
      </w:r>
      <w:r w:rsidR="008E63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преддверии праздника посетили</w:t>
      </w:r>
      <w:r w:rsidRPr="001315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 святое, для всех жителей нашего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города</w:t>
      </w:r>
      <w:r w:rsidR="008E63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место</w:t>
      </w:r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4B9" w:rsidRPr="001315E1" w:rsidRDefault="00632159" w:rsidP="001315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</w:t>
      </w:r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подножию памятника</w:t>
      </w:r>
      <w:r w:rsidR="008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очтим память </w:t>
      </w:r>
      <w:r w:rsidR="008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воинов </w:t>
      </w:r>
      <w:r w:rsidR="00871E36" w:rsidRPr="008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молчания.</w:t>
      </w:r>
    </w:p>
    <w:p w:rsidR="004E54B9" w:rsidRPr="00871E36" w:rsidRDefault="004E54B9" w:rsidP="004E54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1E36">
        <w:rPr>
          <w:color w:val="111111"/>
          <w:sz w:val="28"/>
          <w:szCs w:val="28"/>
        </w:rPr>
        <w:t>Минута молчания</w:t>
      </w:r>
    </w:p>
    <w:sectPr w:rsidR="004E54B9" w:rsidRPr="00871E36" w:rsidSect="00C5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4C8"/>
    <w:multiLevelType w:val="multilevel"/>
    <w:tmpl w:val="A40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00C6E"/>
    <w:multiLevelType w:val="multilevel"/>
    <w:tmpl w:val="0B1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5698B"/>
    <w:multiLevelType w:val="hybridMultilevel"/>
    <w:tmpl w:val="8624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08"/>
    <w:rsid w:val="00030C47"/>
    <w:rsid w:val="000374C1"/>
    <w:rsid w:val="000B6FFE"/>
    <w:rsid w:val="000F1ED7"/>
    <w:rsid w:val="000F2137"/>
    <w:rsid w:val="000F3DF8"/>
    <w:rsid w:val="000F66F5"/>
    <w:rsid w:val="001118C6"/>
    <w:rsid w:val="00123129"/>
    <w:rsid w:val="00127EA3"/>
    <w:rsid w:val="001315E1"/>
    <w:rsid w:val="00146889"/>
    <w:rsid w:val="001820FC"/>
    <w:rsid w:val="00187722"/>
    <w:rsid w:val="00196829"/>
    <w:rsid w:val="001D4750"/>
    <w:rsid w:val="00200FEC"/>
    <w:rsid w:val="00240844"/>
    <w:rsid w:val="00254125"/>
    <w:rsid w:val="00271399"/>
    <w:rsid w:val="0027609F"/>
    <w:rsid w:val="002903A8"/>
    <w:rsid w:val="002B3AE8"/>
    <w:rsid w:val="002F264D"/>
    <w:rsid w:val="00396CA8"/>
    <w:rsid w:val="003F27A6"/>
    <w:rsid w:val="00421740"/>
    <w:rsid w:val="004319BD"/>
    <w:rsid w:val="004566EA"/>
    <w:rsid w:val="00474CFF"/>
    <w:rsid w:val="004A5E8F"/>
    <w:rsid w:val="004D6120"/>
    <w:rsid w:val="004E54B9"/>
    <w:rsid w:val="004E7C58"/>
    <w:rsid w:val="00514E67"/>
    <w:rsid w:val="00556102"/>
    <w:rsid w:val="00563B30"/>
    <w:rsid w:val="0058547B"/>
    <w:rsid w:val="005D5E4F"/>
    <w:rsid w:val="0062003A"/>
    <w:rsid w:val="00626411"/>
    <w:rsid w:val="00632159"/>
    <w:rsid w:val="00652077"/>
    <w:rsid w:val="0067133A"/>
    <w:rsid w:val="00686FD5"/>
    <w:rsid w:val="006B3889"/>
    <w:rsid w:val="006C4692"/>
    <w:rsid w:val="006D05CC"/>
    <w:rsid w:val="006D0FB4"/>
    <w:rsid w:val="00712402"/>
    <w:rsid w:val="00727674"/>
    <w:rsid w:val="00773F0B"/>
    <w:rsid w:val="00785DF3"/>
    <w:rsid w:val="0078639D"/>
    <w:rsid w:val="00786705"/>
    <w:rsid w:val="00790C0E"/>
    <w:rsid w:val="007A26C8"/>
    <w:rsid w:val="007D5285"/>
    <w:rsid w:val="00871E36"/>
    <w:rsid w:val="008745D3"/>
    <w:rsid w:val="00883AE9"/>
    <w:rsid w:val="008D48CA"/>
    <w:rsid w:val="008E635F"/>
    <w:rsid w:val="008F1BF6"/>
    <w:rsid w:val="008F7853"/>
    <w:rsid w:val="00902DC3"/>
    <w:rsid w:val="00946060"/>
    <w:rsid w:val="00983E62"/>
    <w:rsid w:val="009A048C"/>
    <w:rsid w:val="009C3CB3"/>
    <w:rsid w:val="009C5E5D"/>
    <w:rsid w:val="00A10A0C"/>
    <w:rsid w:val="00A15771"/>
    <w:rsid w:val="00A15C76"/>
    <w:rsid w:val="00A36321"/>
    <w:rsid w:val="00A4753A"/>
    <w:rsid w:val="00A52A97"/>
    <w:rsid w:val="00A7489A"/>
    <w:rsid w:val="00A82EF5"/>
    <w:rsid w:val="00A96433"/>
    <w:rsid w:val="00AB1698"/>
    <w:rsid w:val="00B12F3A"/>
    <w:rsid w:val="00B21C08"/>
    <w:rsid w:val="00B24B3A"/>
    <w:rsid w:val="00B41757"/>
    <w:rsid w:val="00B42BE9"/>
    <w:rsid w:val="00B575D4"/>
    <w:rsid w:val="00B604DF"/>
    <w:rsid w:val="00B7193D"/>
    <w:rsid w:val="00B756A9"/>
    <w:rsid w:val="00BC6765"/>
    <w:rsid w:val="00BD1293"/>
    <w:rsid w:val="00C0353B"/>
    <w:rsid w:val="00C526D7"/>
    <w:rsid w:val="00C73F09"/>
    <w:rsid w:val="00CC153F"/>
    <w:rsid w:val="00D277ED"/>
    <w:rsid w:val="00D51210"/>
    <w:rsid w:val="00D55C2A"/>
    <w:rsid w:val="00D609CC"/>
    <w:rsid w:val="00D645E6"/>
    <w:rsid w:val="00D75477"/>
    <w:rsid w:val="00D91C43"/>
    <w:rsid w:val="00DA7806"/>
    <w:rsid w:val="00DE0506"/>
    <w:rsid w:val="00E01295"/>
    <w:rsid w:val="00E1652C"/>
    <w:rsid w:val="00E23B70"/>
    <w:rsid w:val="00E41B1C"/>
    <w:rsid w:val="00E81583"/>
    <w:rsid w:val="00EB6E90"/>
    <w:rsid w:val="00EC1238"/>
    <w:rsid w:val="00ED5343"/>
    <w:rsid w:val="00EF7E22"/>
    <w:rsid w:val="00F0799B"/>
    <w:rsid w:val="00F74528"/>
    <w:rsid w:val="00F95ACD"/>
    <w:rsid w:val="00FA5BDE"/>
    <w:rsid w:val="00FD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4B9"/>
    <w:rPr>
      <w:b/>
      <w:bCs/>
    </w:rPr>
  </w:style>
  <w:style w:type="character" w:styleId="a5">
    <w:name w:val="Hyperlink"/>
    <w:basedOn w:val="a0"/>
    <w:uiPriority w:val="99"/>
    <w:semiHidden/>
    <w:unhideWhenUsed/>
    <w:rsid w:val="004E54B9"/>
    <w:rPr>
      <w:color w:val="0000FF"/>
      <w:u w:val="single"/>
    </w:rPr>
  </w:style>
  <w:style w:type="paragraph" w:styleId="a6">
    <w:name w:val="No Spacing"/>
    <w:uiPriority w:val="1"/>
    <w:qFormat/>
    <w:rsid w:val="00C0353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4B9"/>
    <w:rPr>
      <w:b/>
      <w:bCs/>
    </w:rPr>
  </w:style>
  <w:style w:type="character" w:styleId="a5">
    <w:name w:val="Hyperlink"/>
    <w:basedOn w:val="a0"/>
    <w:uiPriority w:val="99"/>
    <w:semiHidden/>
    <w:unhideWhenUsed/>
    <w:rsid w:val="004E5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0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7" w:color="C4C4C4"/>
            <w:right w:val="none" w:sz="0" w:space="0" w:color="auto"/>
          </w:divBdr>
          <w:divsChild>
            <w:div w:id="53412576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IZO</cp:lastModifiedBy>
  <cp:revision>6</cp:revision>
  <dcterms:created xsi:type="dcterms:W3CDTF">2021-02-15T04:02:00Z</dcterms:created>
  <dcterms:modified xsi:type="dcterms:W3CDTF">2021-02-17T15:38:00Z</dcterms:modified>
</cp:coreProperties>
</file>